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45" w:rsidRDefault="00FE53FA" w:rsidP="00F40145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>Оқу-әдістемелік құралының картасы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55"/>
        <w:gridCol w:w="63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F40145" w:rsidTr="00D20F63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аты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 аты мен автор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Кітапханада саны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2000 ж кейіңгі саны</w:t>
            </w:r>
          </w:p>
        </w:tc>
      </w:tr>
      <w:tr w:rsidR="00FE53FA" w:rsidTr="00D20F63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E53FA" w:rsidTr="00D20F63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FA" w:rsidRDefault="00FE53F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қыт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қыт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C7D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қыт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FA" w:rsidRDefault="00FE53F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</w:tr>
      <w:tr w:rsidR="00F40145" w:rsidRPr="00143166" w:rsidTr="00910D3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145" w:rsidRPr="00FE53FA" w:rsidRDefault="00143166" w:rsidP="00910D35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 w:rsidRPr="00774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Филологиядағы компьютерлік технологиялар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="00FE53FA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/>
              </w:rPr>
              <w:t>Негізг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/>
              </w:rPr>
              <w:t>і: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45" w:rsidRPr="00143166" w:rsidRDefault="00143166" w:rsidP="00143166">
            <w:pPr>
              <w:pStyle w:val="a6"/>
              <w:rPr>
                <w:lang w:val="kk-KZ"/>
              </w:rPr>
            </w:pPr>
            <w:r w:rsidRPr="00143166">
              <w:t xml:space="preserve">Бұзаубақова К. Ж. Жаңа педагогикалық технология. </w:t>
            </w:r>
            <w:proofErr w:type="spellStart"/>
            <w:r w:rsidRPr="00143166">
              <w:t>Тараз</w:t>
            </w:r>
            <w:proofErr w:type="spellEnd"/>
            <w:r w:rsidRPr="00143166">
              <w:t xml:space="preserve">. </w:t>
            </w:r>
            <w:proofErr w:type="spellStart"/>
            <w:r w:rsidRPr="00143166">
              <w:t>ТарМУ</w:t>
            </w:r>
            <w:proofErr w:type="spellEnd"/>
            <w:r w:rsidRPr="00143166">
              <w:t xml:space="preserve"> .20003ж.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Pr="00143166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43166" w:rsidRPr="00143166" w:rsidTr="00910D3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166" w:rsidRPr="007743F9" w:rsidRDefault="00143166" w:rsidP="00910D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66" w:rsidRPr="00143166" w:rsidRDefault="00143166" w:rsidP="00143166">
            <w:pPr>
              <w:pStyle w:val="a6"/>
              <w:rPr>
                <w:lang w:val="kk-KZ"/>
              </w:rPr>
            </w:pPr>
            <w:r w:rsidRPr="00143166">
              <w:t xml:space="preserve">Энциклопедия педагогических </w:t>
            </w:r>
            <w:proofErr w:type="gramStart"/>
            <w:r w:rsidRPr="00143166">
              <w:t>технологий ,</w:t>
            </w:r>
            <w:proofErr w:type="gramEnd"/>
            <w:r w:rsidRPr="00143166">
              <w:t xml:space="preserve"> Санкт-Петербург , 2006 жыл.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P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66" w:rsidRDefault="00143166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40145" w:rsidRPr="00143166" w:rsidTr="00FE53FA">
        <w:trPr>
          <w:trHeight w:val="5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5" w:rsidRDefault="00F40145" w:rsidP="00910D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145" w:rsidRDefault="00F40145" w:rsidP="00910D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45" w:rsidRPr="00143166" w:rsidRDefault="00143166" w:rsidP="00143166">
            <w:pPr>
              <w:pStyle w:val="a6"/>
              <w:rPr>
                <w:lang w:val="kk-KZ"/>
              </w:rPr>
            </w:pPr>
            <w:r w:rsidRPr="00143166">
              <w:rPr>
                <w:lang w:val="kk-KZ"/>
              </w:rPr>
              <w:t>Ж.Әбиев, С.Бабаев, А.Құдиярова «Педагогика» Алматы , 2004 жыл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Pr="00143166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45" w:rsidRDefault="00F40145" w:rsidP="00910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  <w:tr w:rsidR="00F21ECA" w:rsidTr="00910D35">
        <w:trPr>
          <w:trHeight w:val="3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E53FA" w:rsidP="002B7C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Қосымша: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Pr="00143166" w:rsidRDefault="00143166" w:rsidP="00143166">
            <w:pPr>
              <w:pStyle w:val="a6"/>
              <w:rPr>
                <w:lang w:val="kk-KZ"/>
              </w:rPr>
            </w:pPr>
            <w:r w:rsidRPr="00143166">
              <w:t>В.С.Кукушкин Педагогические технологии- Москва, Ростов на-</w:t>
            </w:r>
            <w:proofErr w:type="gramStart"/>
            <w:r w:rsidRPr="00143166">
              <w:t>Дону ,</w:t>
            </w:r>
            <w:proofErr w:type="gramEnd"/>
            <w:r w:rsidRPr="00143166">
              <w:t xml:space="preserve">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21ECA" w:rsidP="002B7C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910D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21ECA" w:rsidRPr="00143166" w:rsidTr="00D20F63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CA" w:rsidRDefault="00F21ECA" w:rsidP="002B7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CA" w:rsidRDefault="00F21ECA" w:rsidP="002B7C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Pr="00143166" w:rsidRDefault="00143166" w:rsidP="00FE5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Қ.Көнеева,А.Қалықова , «Оқыту үрдісінде педагогикалық технологияларды ұтымды пайдалану» , // Білім – Образование // , № 3 ,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A" w:rsidRDefault="00F21ECA" w:rsidP="002B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40145" w:rsidRDefault="00F40145" w:rsidP="00F40145">
      <w:pPr>
        <w:rPr>
          <w:rFonts w:ascii="Times New Roman" w:hAnsi="Times New Roman" w:cs="Times New Roman"/>
          <w:b/>
          <w:lang w:val="kk-KZ"/>
        </w:rPr>
      </w:pPr>
    </w:p>
    <w:p w:rsidR="00F40145" w:rsidRPr="00143166" w:rsidRDefault="00F40145" w:rsidP="00F40145">
      <w:pPr>
        <w:rPr>
          <w:rFonts w:ascii="Times New Roman" w:hAnsi="Times New Roman" w:cs="Times New Roman"/>
          <w:lang w:val="kk-KZ"/>
        </w:rPr>
      </w:pPr>
    </w:p>
    <w:p w:rsidR="00F40145" w:rsidRPr="00143166" w:rsidRDefault="00F40145" w:rsidP="00F40145">
      <w:pPr>
        <w:rPr>
          <w:rFonts w:ascii="Times New Roman" w:hAnsi="Times New Roman" w:cs="Times New Roman"/>
          <w:lang w:val="kk-KZ"/>
        </w:rPr>
      </w:pPr>
    </w:p>
    <w:p w:rsidR="00851079" w:rsidRPr="00143166" w:rsidRDefault="00851079">
      <w:pPr>
        <w:rPr>
          <w:lang w:val="kk-KZ"/>
        </w:rPr>
      </w:pPr>
    </w:p>
    <w:sectPr w:rsidR="00851079" w:rsidRPr="00143166" w:rsidSect="00D20F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581D"/>
    <w:multiLevelType w:val="hybridMultilevel"/>
    <w:tmpl w:val="04824C4E"/>
    <w:lvl w:ilvl="0" w:tplc="ECE0E078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2C211921"/>
    <w:multiLevelType w:val="hybridMultilevel"/>
    <w:tmpl w:val="2C704718"/>
    <w:lvl w:ilvl="0" w:tplc="C23ABE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A26A55"/>
    <w:multiLevelType w:val="hybridMultilevel"/>
    <w:tmpl w:val="8842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65"/>
    <w:rsid w:val="001053DB"/>
    <w:rsid w:val="00143166"/>
    <w:rsid w:val="001654ED"/>
    <w:rsid w:val="00276BB8"/>
    <w:rsid w:val="002B7C3E"/>
    <w:rsid w:val="002C7EA0"/>
    <w:rsid w:val="00360BC3"/>
    <w:rsid w:val="00417471"/>
    <w:rsid w:val="005C2F8B"/>
    <w:rsid w:val="00607792"/>
    <w:rsid w:val="00661AD1"/>
    <w:rsid w:val="006C42E9"/>
    <w:rsid w:val="007C3267"/>
    <w:rsid w:val="00851079"/>
    <w:rsid w:val="008A3492"/>
    <w:rsid w:val="00910D35"/>
    <w:rsid w:val="0093304A"/>
    <w:rsid w:val="00B51A65"/>
    <w:rsid w:val="00BB0E40"/>
    <w:rsid w:val="00D20F63"/>
    <w:rsid w:val="00E05E7A"/>
    <w:rsid w:val="00F21ECA"/>
    <w:rsid w:val="00F40145"/>
    <w:rsid w:val="00FE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2F3F2-5685-4274-96CF-5AB53CBA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4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910D35"/>
  </w:style>
  <w:style w:type="paragraph" w:styleId="a3">
    <w:name w:val="Body Text"/>
    <w:basedOn w:val="a"/>
    <w:link w:val="a4"/>
    <w:uiPriority w:val="99"/>
    <w:unhideWhenUsed/>
    <w:rsid w:val="00FE53FA"/>
    <w:pPr>
      <w:spacing w:after="12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E53F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53FA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1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Анипина Алия</dc:creator>
  <cp:lastModifiedBy>Сапарбаева Нуржан</cp:lastModifiedBy>
  <cp:revision>2</cp:revision>
  <cp:lastPrinted>2012-10-23T11:51:00Z</cp:lastPrinted>
  <dcterms:created xsi:type="dcterms:W3CDTF">2018-10-11T05:39:00Z</dcterms:created>
  <dcterms:modified xsi:type="dcterms:W3CDTF">2018-10-11T05:39:00Z</dcterms:modified>
</cp:coreProperties>
</file>